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8A5C2" w14:textId="48555FFB" w:rsidR="00291AC0" w:rsidRDefault="00291AC0" w:rsidP="00291AC0">
      <w:pPr>
        <w:spacing w:after="0"/>
        <w:rPr>
          <w:sz w:val="24"/>
          <w:szCs w:val="24"/>
        </w:rPr>
      </w:pPr>
      <w:bookmarkStart w:id="0" w:name="_Hlk109898338"/>
      <w:bookmarkEnd w:id="0"/>
    </w:p>
    <w:p w14:paraId="01921577" w14:textId="79DB618B" w:rsidR="00291AC0" w:rsidRPr="00B500D3" w:rsidRDefault="009F4B65" w:rsidP="00291AC0">
      <w:pPr>
        <w:pStyle w:val="Title"/>
        <w:jc w:val="center"/>
        <w:rPr>
          <w:rFonts w:cstheme="majorHAnsi"/>
          <w:b/>
          <w:bCs/>
          <w:sz w:val="40"/>
          <w:szCs w:val="40"/>
        </w:rPr>
      </w:pPr>
      <w:r w:rsidRPr="00B500D3">
        <w:rPr>
          <w:rFonts w:cstheme="majorHAnsi"/>
          <w:b/>
          <w:bCs/>
          <w:sz w:val="40"/>
          <w:szCs w:val="40"/>
        </w:rPr>
        <w:t>Anti-Litter Social Media Posts</w:t>
      </w:r>
    </w:p>
    <w:p w14:paraId="74F50703" w14:textId="490E3BF4" w:rsidR="002E3A99" w:rsidRPr="00D15735" w:rsidRDefault="00291AC0" w:rsidP="00C1724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Theme="majorHAnsi" w:hAnsiTheme="majorHAnsi" w:cstheme="majorHAnsi"/>
          <w:sz w:val="24"/>
          <w:szCs w:val="24"/>
        </w:rPr>
        <w:t xml:space="preserve">Thank you for helping get the word out about </w:t>
      </w:r>
      <w:r w:rsidR="009F4B65" w:rsidRPr="00D15735">
        <w:rPr>
          <w:rFonts w:asciiTheme="majorHAnsi" w:hAnsiTheme="majorHAnsi" w:cstheme="majorHAnsi"/>
          <w:sz w:val="24"/>
          <w:szCs w:val="24"/>
        </w:rPr>
        <w:t>litter</w:t>
      </w:r>
      <w:r w:rsidRPr="00D15735">
        <w:rPr>
          <w:rFonts w:asciiTheme="majorHAnsi" w:hAnsiTheme="majorHAnsi" w:cstheme="majorHAnsi"/>
          <w:sz w:val="24"/>
          <w:szCs w:val="24"/>
        </w:rPr>
        <w:t>. Below are some suggested social media messages</w:t>
      </w:r>
      <w:r w:rsidR="009F4B65" w:rsidRPr="00D15735">
        <w:rPr>
          <w:rFonts w:asciiTheme="majorHAnsi" w:hAnsiTheme="majorHAnsi" w:cstheme="majorHAnsi"/>
          <w:sz w:val="24"/>
          <w:szCs w:val="24"/>
        </w:rPr>
        <w:t>,</w:t>
      </w:r>
      <w:r w:rsidRPr="00D15735">
        <w:rPr>
          <w:rFonts w:asciiTheme="majorHAnsi" w:hAnsiTheme="majorHAnsi" w:cstheme="majorHAnsi"/>
          <w:sz w:val="24"/>
          <w:szCs w:val="24"/>
        </w:rPr>
        <w:t xml:space="preserve"> but feel free to craft your own</w:t>
      </w:r>
      <w:r w:rsidR="00D15735" w:rsidRPr="00D15735">
        <w:rPr>
          <w:rFonts w:asciiTheme="majorHAnsi" w:hAnsiTheme="majorHAnsi" w:cstheme="majorHAnsi"/>
          <w:sz w:val="24"/>
          <w:szCs w:val="24"/>
        </w:rPr>
        <w:t xml:space="preserve"> and use the hashtag #LitterSweepNC</w:t>
      </w:r>
      <w:r w:rsidR="00D17320">
        <w:rPr>
          <w:rFonts w:asciiTheme="majorHAnsi" w:hAnsiTheme="majorHAnsi" w:cstheme="majorHAnsi"/>
          <w:sz w:val="24"/>
          <w:szCs w:val="24"/>
        </w:rPr>
        <w:t xml:space="preserve"> #</w:t>
      </w:r>
      <w:r w:rsidR="00A33524">
        <w:rPr>
          <w:rFonts w:asciiTheme="majorHAnsi" w:hAnsiTheme="majorHAnsi" w:cstheme="majorHAnsi"/>
          <w:sz w:val="24"/>
          <w:szCs w:val="24"/>
        </w:rPr>
        <w:t>StrangeLitter</w:t>
      </w:r>
    </w:p>
    <w:p w14:paraId="03F1BB6A" w14:textId="565033D9" w:rsidR="00C17244" w:rsidRPr="00D15735" w:rsidRDefault="00C17244" w:rsidP="00C17244">
      <w:pPr>
        <w:spacing w:after="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74C51A30" w14:textId="1C356E3E" w:rsidR="00C55DEE" w:rsidRDefault="00D22A1E" w:rsidP="00657ADD">
      <w:pPr>
        <w:spacing w:after="0"/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General </w:t>
      </w:r>
      <w:r w:rsidR="00A33524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Litter Sweep </w:t>
      </w:r>
    </w:p>
    <w:p w14:paraId="0A3E4776" w14:textId="77777777" w:rsidR="00657ADD" w:rsidRPr="00657ADD" w:rsidRDefault="00657ADD" w:rsidP="00657ADD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2D772F8F" w14:textId="5DA4831E" w:rsidR="00D22A1E" w:rsidRPr="00D15735" w:rsidRDefault="00C55DEE" w:rsidP="00D22A1E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</w:rPr>
      </w:pPr>
      <w:r>
        <w:rPr>
          <w:rStyle w:val="normaltextrun"/>
          <w:rFonts w:asciiTheme="majorHAnsi" w:hAnsiTheme="majorHAnsi" w:cstheme="majorHAnsi"/>
          <w:color w:val="050505"/>
          <w:shd w:val="clear" w:color="auto" w:fill="FFFFFF"/>
        </w:rPr>
        <w:t xml:space="preserve">Don’t let your litter take flight! Help </w:t>
      </w:r>
      <w:r w:rsidR="00D22A1E" w:rsidRPr="00D15735">
        <w:rPr>
          <w:rStyle w:val="normaltextrun"/>
          <w:rFonts w:asciiTheme="majorHAnsi" w:hAnsiTheme="majorHAnsi" w:cstheme="majorHAnsi"/>
          <w:color w:val="050505"/>
          <w:shd w:val="clear" w:color="auto" w:fill="FFFFFF"/>
        </w:rPr>
        <w:t>keep our roadways clear by </w:t>
      </w:r>
      <w:r w:rsidR="00D22A1E" w:rsidRPr="00D15735">
        <w:rPr>
          <w:rStyle w:val="eop"/>
          <w:rFonts w:asciiTheme="majorHAnsi" w:eastAsiaTheme="majorEastAsia" w:hAnsiTheme="majorHAnsi" w:cstheme="majorHAnsi"/>
          <w:color w:val="050505"/>
        </w:rPr>
        <w:t> </w:t>
      </w:r>
    </w:p>
    <w:p w14:paraId="50684462" w14:textId="77777777" w:rsidR="00D22A1E" w:rsidRPr="00D15735" w:rsidRDefault="00D22A1E" w:rsidP="00D22A1E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rFonts w:asciiTheme="majorHAnsi" w:eastAsiaTheme="majorEastAsia" w:hAnsiTheme="majorHAnsi" w:cstheme="majorHAnsi"/>
          <w:color w:val="050505"/>
        </w:rPr>
      </w:pPr>
      <w:r w:rsidRPr="00D15735">
        <w:rPr>
          <w:rFonts w:ascii="Segoe UI Emoji" w:hAnsi="Segoe UI Emoji" w:cs="Segoe UI Emoji"/>
          <w:color w:val="364141"/>
          <w:shd w:val="clear" w:color="auto" w:fill="FFFFFF"/>
        </w:rPr>
        <w:t>🔒</w:t>
      </w:r>
      <w:r w:rsidRPr="00D15735">
        <w:rPr>
          <w:rFonts w:asciiTheme="majorHAnsi" w:hAnsiTheme="majorHAnsi" w:cstheme="majorHAnsi"/>
          <w:color w:val="364141"/>
          <w:shd w:val="clear" w:color="auto" w:fill="FFFFFF"/>
        </w:rPr>
        <w:t xml:space="preserve"> </w:t>
      </w:r>
      <w:r w:rsidRPr="00D15735">
        <w:rPr>
          <w:rStyle w:val="normaltextrun"/>
          <w:rFonts w:asciiTheme="majorHAnsi" w:hAnsiTheme="majorHAnsi" w:cstheme="majorHAnsi"/>
          <w:color w:val="050505"/>
          <w:shd w:val="clear" w:color="auto" w:fill="FFFFFF"/>
        </w:rPr>
        <w:t>Securing your load</w:t>
      </w:r>
      <w:r w:rsidRPr="00D15735">
        <w:rPr>
          <w:rStyle w:val="scxw149998427"/>
          <w:rFonts w:asciiTheme="majorHAnsi" w:hAnsiTheme="majorHAnsi" w:cstheme="majorHAnsi"/>
          <w:color w:val="050505"/>
        </w:rPr>
        <w:t> </w:t>
      </w:r>
      <w:r w:rsidRPr="00D15735">
        <w:rPr>
          <w:rFonts w:asciiTheme="majorHAnsi" w:hAnsiTheme="majorHAnsi" w:cstheme="majorHAnsi"/>
          <w:color w:val="050505"/>
        </w:rPr>
        <w:br/>
      </w:r>
      <w:r w:rsidRPr="00D15735">
        <w:rPr>
          <w:rFonts w:asciiTheme="majorHAnsi" w:eastAsiaTheme="minorHAnsi" w:hAnsiTheme="majorHAnsi" w:cstheme="majorHAnsi"/>
          <w:noProof/>
        </w:rPr>
        <w:drawing>
          <wp:inline distT="0" distB="0" distL="0" distR="0" wp14:anchorId="618124EB" wp14:editId="32722849">
            <wp:extent cx="152400" cy="152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735">
        <w:rPr>
          <w:rStyle w:val="normaltextrun"/>
          <w:rFonts w:asciiTheme="majorHAnsi" w:hAnsiTheme="majorHAnsi" w:cstheme="majorHAnsi"/>
          <w:color w:val="050505"/>
          <w:shd w:val="clear" w:color="auto" w:fill="FFFFFF"/>
        </w:rPr>
        <w:t> Properly disposing of trash</w:t>
      </w:r>
      <w:r w:rsidRPr="00D15735">
        <w:rPr>
          <w:rStyle w:val="eop"/>
          <w:rFonts w:asciiTheme="majorHAnsi" w:eastAsiaTheme="majorEastAsia" w:hAnsiTheme="majorHAnsi" w:cstheme="majorHAnsi"/>
          <w:color w:val="050505"/>
        </w:rPr>
        <w:t> </w:t>
      </w:r>
    </w:p>
    <w:p w14:paraId="4B144FB9" w14:textId="77777777" w:rsidR="00D22A1E" w:rsidRPr="00D15735" w:rsidRDefault="00D22A1E" w:rsidP="00D22A1E">
      <w:pPr>
        <w:pStyle w:val="paragraph"/>
        <w:spacing w:before="0" w:beforeAutospacing="0" w:after="0" w:afterAutospacing="0"/>
        <w:ind w:left="720"/>
        <w:textAlignment w:val="baseline"/>
        <w:rPr>
          <w:rFonts w:asciiTheme="majorHAnsi" w:hAnsiTheme="majorHAnsi" w:cstheme="majorHAnsi"/>
        </w:rPr>
      </w:pPr>
    </w:p>
    <w:p w14:paraId="65434A2A" w14:textId="6326304B" w:rsidR="00D22A1E" w:rsidRPr="00D15735" w:rsidRDefault="00D22A1E" w:rsidP="00D22A1E">
      <w:pPr>
        <w:pStyle w:val="paragraph"/>
        <w:spacing w:before="0" w:beforeAutospacing="0" w:after="0" w:afterAutospacing="0"/>
        <w:ind w:left="360"/>
        <w:textAlignment w:val="baseline"/>
        <w:rPr>
          <w:rFonts w:asciiTheme="majorHAnsi" w:hAnsiTheme="majorHAnsi" w:cstheme="majorHAnsi"/>
        </w:rPr>
      </w:pPr>
      <w:r w:rsidRPr="00D15735">
        <w:rPr>
          <w:rStyle w:val="normaltextrun"/>
          <w:rFonts w:asciiTheme="majorHAnsi" w:hAnsiTheme="majorHAnsi" w:cstheme="majorHAnsi"/>
          <w:color w:val="050505"/>
          <w:shd w:val="clear" w:color="auto" w:fill="FFFFFF"/>
        </w:rPr>
        <w:t>#LitterSweepNC </w:t>
      </w:r>
      <w:r w:rsidRPr="00D15735">
        <w:rPr>
          <w:rStyle w:val="eop"/>
          <w:rFonts w:asciiTheme="majorHAnsi" w:eastAsiaTheme="majorEastAsia" w:hAnsiTheme="majorHAnsi" w:cstheme="majorHAnsi"/>
          <w:color w:val="050505"/>
        </w:rPr>
        <w:t> </w:t>
      </w:r>
    </w:p>
    <w:p w14:paraId="2FB01F34" w14:textId="739E3636" w:rsidR="00C33A82" w:rsidRDefault="00C33A82" w:rsidP="7EC4A189">
      <w:pPr>
        <w:rPr>
          <w:rFonts w:asciiTheme="majorHAnsi" w:hAnsiTheme="majorHAnsi" w:cstheme="majorHAnsi"/>
          <w:sz w:val="24"/>
          <w:szCs w:val="24"/>
        </w:rPr>
      </w:pPr>
    </w:p>
    <w:p w14:paraId="17929A2C" w14:textId="0995591A" w:rsidR="00C224D9" w:rsidRDefault="00C224D9" w:rsidP="7EC4A189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No, ifs, ands, or buts – littering is just plain wrong! Help us keep NC clean by participating in </w:t>
      </w:r>
      <w:r w:rsidR="00102F56">
        <w:rPr>
          <w:rFonts w:asciiTheme="majorHAnsi" w:hAnsiTheme="majorHAnsi" w:cstheme="majorHAnsi"/>
          <w:sz w:val="24"/>
          <w:szCs w:val="24"/>
        </w:rPr>
        <w:t>Fall</w:t>
      </w:r>
      <w:r>
        <w:rPr>
          <w:rFonts w:asciiTheme="majorHAnsi" w:hAnsiTheme="majorHAnsi" w:cstheme="majorHAnsi"/>
          <w:sz w:val="24"/>
          <w:szCs w:val="24"/>
        </w:rPr>
        <w:t xml:space="preserve"> Litter Sweep #LitterSweepNC  </w:t>
      </w:r>
    </w:p>
    <w:p w14:paraId="36BEC0B4" w14:textId="72362D7E" w:rsidR="00C17244" w:rsidRPr="00D15735" w:rsidRDefault="00C17244" w:rsidP="0035225A">
      <w:pPr>
        <w:pStyle w:val="Subtitle"/>
        <w:spacing w:after="0"/>
        <w:rPr>
          <w:rFonts w:asciiTheme="majorHAnsi" w:hAnsiTheme="majorHAnsi" w:cstheme="majorHAnsi"/>
          <w:b/>
          <w:bCs/>
          <w:color w:val="4472C4" w:themeColor="accent1"/>
          <w:sz w:val="24"/>
          <w:szCs w:val="24"/>
        </w:rPr>
      </w:pPr>
    </w:p>
    <w:p w14:paraId="0A48827C" w14:textId="435AC5B3" w:rsidR="009E2391" w:rsidRDefault="009E2391" w:rsidP="00D15735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Looking for a way to volunteer during the upcoming </w:t>
      </w:r>
      <w:r w:rsidR="00102F56">
        <w:rPr>
          <w:rFonts w:asciiTheme="majorHAnsi" w:hAnsiTheme="majorHAnsi" w:cstheme="majorHAnsi"/>
          <w:sz w:val="24"/>
          <w:szCs w:val="24"/>
        </w:rPr>
        <w:t>Fall</w:t>
      </w:r>
      <w:r>
        <w:rPr>
          <w:rFonts w:asciiTheme="majorHAnsi" w:hAnsiTheme="majorHAnsi" w:cstheme="majorHAnsi"/>
          <w:sz w:val="24"/>
          <w:szCs w:val="24"/>
        </w:rPr>
        <w:t xml:space="preserve"> Litter Sweep? Reach out to your local community and see what pick ups they have planned! </w:t>
      </w:r>
    </w:p>
    <w:p w14:paraId="704CA456" w14:textId="77777777" w:rsidR="00A33524" w:rsidRDefault="00A33524" w:rsidP="00D15735">
      <w:pPr>
        <w:rPr>
          <w:rFonts w:asciiTheme="majorHAnsi" w:hAnsiTheme="majorHAnsi" w:cstheme="majorHAnsi"/>
          <w:sz w:val="24"/>
          <w:szCs w:val="24"/>
        </w:rPr>
      </w:pPr>
    </w:p>
    <w:p w14:paraId="6E966A15" w14:textId="5EF516B9" w:rsidR="00D15735" w:rsidRPr="00D15735" w:rsidRDefault="00D15735" w:rsidP="00D15735">
      <w:pPr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Theme="majorHAnsi" w:hAnsiTheme="majorHAnsi" w:cstheme="majorHAnsi"/>
          <w:sz w:val="24"/>
          <w:szCs w:val="24"/>
        </w:rPr>
        <w:t xml:space="preserve">Help us make North Carolina a no littering zone by </w:t>
      </w:r>
      <w:proofErr w:type="gramStart"/>
      <w:r w:rsidRPr="00D15735">
        <w:rPr>
          <w:rFonts w:asciiTheme="majorHAnsi" w:hAnsiTheme="majorHAnsi" w:cstheme="majorHAnsi"/>
          <w:sz w:val="24"/>
          <w:szCs w:val="24"/>
        </w:rPr>
        <w:t>participating</w:t>
      </w:r>
      <w:proofErr w:type="gramEnd"/>
      <w:r w:rsidRPr="00D15735">
        <w:rPr>
          <w:rFonts w:asciiTheme="majorHAnsi" w:hAnsiTheme="majorHAnsi" w:cstheme="majorHAnsi"/>
          <w:sz w:val="24"/>
          <w:szCs w:val="24"/>
        </w:rPr>
        <w:t xml:space="preserve"> the </w:t>
      </w:r>
      <w:r w:rsidR="00102F56">
        <w:rPr>
          <w:rFonts w:asciiTheme="majorHAnsi" w:hAnsiTheme="majorHAnsi" w:cstheme="majorHAnsi"/>
          <w:sz w:val="24"/>
          <w:szCs w:val="24"/>
        </w:rPr>
        <w:t>Fall</w:t>
      </w:r>
      <w:r w:rsidRPr="00D15735">
        <w:rPr>
          <w:rFonts w:asciiTheme="majorHAnsi" w:hAnsiTheme="majorHAnsi" w:cstheme="majorHAnsi"/>
          <w:sz w:val="24"/>
          <w:szCs w:val="24"/>
        </w:rPr>
        <w:t xml:space="preserve"> Litter Sweep! </w:t>
      </w:r>
    </w:p>
    <w:p w14:paraId="1B70AA28" w14:textId="77777777" w:rsidR="00D15735" w:rsidRDefault="00D15735" w:rsidP="00D15735">
      <w:pPr>
        <w:spacing w:after="0"/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="Segoe UI Emoji" w:hAnsi="Segoe UI Emoji" w:cs="Segoe UI Emoji"/>
          <w:sz w:val="24"/>
          <w:szCs w:val="24"/>
        </w:rPr>
        <w:t>➡️</w:t>
      </w:r>
      <w:r w:rsidRPr="00D15735">
        <w:rPr>
          <w:rFonts w:asciiTheme="majorHAnsi" w:hAnsiTheme="majorHAnsi" w:cstheme="majorHAnsi"/>
          <w:sz w:val="24"/>
          <w:szCs w:val="24"/>
        </w:rPr>
        <w:t xml:space="preserve"> Make a difference: </w:t>
      </w:r>
      <w:hyperlink r:id="rId12" w:history="1">
        <w:r w:rsidRPr="00D15735">
          <w:rPr>
            <w:rStyle w:val="Hyperlink"/>
            <w:rFonts w:asciiTheme="majorHAnsi" w:hAnsiTheme="majorHAnsi" w:cstheme="majorHAnsi"/>
            <w:sz w:val="24"/>
            <w:szCs w:val="24"/>
          </w:rPr>
          <w:t>ncdot.gov/littersweep</w:t>
        </w:r>
      </w:hyperlink>
      <w:r w:rsidRPr="00D1573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362521D" w14:textId="77777777" w:rsidR="00A33524" w:rsidRPr="00D15735" w:rsidRDefault="00A33524" w:rsidP="00D15735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2FEFE7D9" w14:textId="7C79B526" w:rsidR="00A33524" w:rsidRPr="00D15735" w:rsidRDefault="00296EEA" w:rsidP="00A3352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Theme="majorHAnsi" w:hAnsiTheme="majorHAnsi" w:cstheme="majorHAnsi"/>
          <w:sz w:val="24"/>
          <w:szCs w:val="24"/>
        </w:rPr>
        <w:br/>
      </w:r>
      <w:r w:rsidR="00A33524" w:rsidRPr="00A33524">
        <w:rPr>
          <w:rFonts w:asciiTheme="majorHAnsi" w:hAnsiTheme="majorHAnsi" w:cstheme="majorHAnsi"/>
          <w:sz w:val="24"/>
          <w:szCs w:val="24"/>
        </w:rPr>
        <w:t xml:space="preserve"> A little effort goes a long way! Together, we can claw our way to a litter-free North Carolina. Who</w:t>
      </w:r>
      <w:r w:rsidR="00A33524" w:rsidRPr="00A33524">
        <w:rPr>
          <w:rFonts w:ascii="Calibri Light" w:hAnsi="Calibri Light" w:cs="Calibri Light"/>
          <w:sz w:val="24"/>
          <w:szCs w:val="24"/>
        </w:rPr>
        <w:t>’</w:t>
      </w:r>
      <w:r w:rsidR="00A33524" w:rsidRPr="00A33524">
        <w:rPr>
          <w:rFonts w:asciiTheme="majorHAnsi" w:hAnsiTheme="majorHAnsi" w:cstheme="majorHAnsi"/>
          <w:sz w:val="24"/>
          <w:szCs w:val="24"/>
        </w:rPr>
        <w:t xml:space="preserve">s in? </w:t>
      </w:r>
      <w:r w:rsidR="00A33524" w:rsidRPr="00A33524">
        <w:rPr>
          <w:rFonts w:ascii="Segoe UI Emoji" w:hAnsi="Segoe UI Emoji" w:cs="Segoe UI Emoji"/>
          <w:sz w:val="24"/>
          <w:szCs w:val="24"/>
        </w:rPr>
        <w:t>🧤🗑️</w:t>
      </w:r>
      <w:r w:rsidR="00A33524" w:rsidRPr="00A33524">
        <w:rPr>
          <w:rFonts w:asciiTheme="majorHAnsi" w:hAnsiTheme="majorHAnsi" w:cstheme="majorHAnsi"/>
          <w:sz w:val="24"/>
          <w:szCs w:val="24"/>
        </w:rPr>
        <w:t>#</w:t>
      </w:r>
      <w:proofErr w:type="spellStart"/>
      <w:r w:rsidR="00A33524" w:rsidRPr="00A33524">
        <w:rPr>
          <w:rFonts w:asciiTheme="majorHAnsi" w:hAnsiTheme="majorHAnsi" w:cstheme="majorHAnsi"/>
          <w:sz w:val="24"/>
          <w:szCs w:val="24"/>
        </w:rPr>
        <w:t>LitterSweepNC</w:t>
      </w:r>
      <w:proofErr w:type="spellEnd"/>
    </w:p>
    <w:p w14:paraId="33012E66" w14:textId="5E8F6401" w:rsidR="00D15735" w:rsidRPr="00D15735" w:rsidRDefault="00D15735" w:rsidP="00D15735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3A34FDF8" w14:textId="1DFFE7EA" w:rsidR="00D22A1E" w:rsidRPr="00D15735" w:rsidRDefault="00B32650" w:rsidP="009F4B65">
      <w:pPr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55CBFF1" w14:textId="46489236" w:rsidR="00FF5047" w:rsidRPr="008F4C39" w:rsidRDefault="009F4B65" w:rsidP="008F4C39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 w:rsidRPr="00D15735">
        <w:rPr>
          <w:rFonts w:asciiTheme="majorHAnsi" w:hAnsiTheme="majorHAnsi" w:cstheme="majorHAnsi"/>
          <w:b/>
          <w:bCs/>
          <w:sz w:val="24"/>
          <w:szCs w:val="24"/>
          <w:u w:val="single"/>
        </w:rPr>
        <w:t>Swat-A-Litterbug</w:t>
      </w:r>
    </w:p>
    <w:p w14:paraId="754EFE2D" w14:textId="66881B6B" w:rsidR="22846BEB" w:rsidRPr="00D15735" w:rsidRDefault="737CAAC4" w:rsidP="7EC4A189">
      <w:pPr>
        <w:spacing w:after="0"/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Theme="majorHAnsi" w:hAnsiTheme="majorHAnsi" w:cstheme="majorHAnsi"/>
          <w:sz w:val="24"/>
          <w:szCs w:val="24"/>
        </w:rPr>
        <w:t>Help stop litter at its source!</w:t>
      </w:r>
      <w:r w:rsidR="00DE3F35" w:rsidRPr="00D15735">
        <w:rPr>
          <w:rFonts w:asciiTheme="majorHAnsi" w:hAnsiTheme="majorHAnsi" w:cstheme="majorHAnsi"/>
          <w:sz w:val="24"/>
          <w:szCs w:val="24"/>
        </w:rPr>
        <w:t xml:space="preserve"> </w:t>
      </w:r>
      <w:r w:rsidR="2EA3DEAB" w:rsidRPr="00D15735">
        <w:rPr>
          <w:rFonts w:asciiTheme="majorHAnsi" w:hAnsiTheme="majorHAnsi" w:cstheme="majorHAnsi"/>
          <w:sz w:val="24"/>
          <w:szCs w:val="24"/>
        </w:rPr>
        <w:t xml:space="preserve">If you see someone littering, report them through the Swat-A-Litterbug </w:t>
      </w:r>
      <w:r w:rsidR="00DE3F35" w:rsidRPr="00D15735">
        <w:rPr>
          <w:rFonts w:asciiTheme="majorHAnsi" w:hAnsiTheme="majorHAnsi" w:cstheme="majorHAnsi"/>
          <w:sz w:val="24"/>
          <w:szCs w:val="24"/>
        </w:rPr>
        <w:t>a</w:t>
      </w:r>
      <w:r w:rsidR="2EA3DEAB" w:rsidRPr="00D15735">
        <w:rPr>
          <w:rFonts w:asciiTheme="majorHAnsi" w:hAnsiTheme="majorHAnsi" w:cstheme="majorHAnsi"/>
          <w:sz w:val="24"/>
          <w:szCs w:val="24"/>
        </w:rPr>
        <w:t>pp</w:t>
      </w:r>
      <w:r w:rsidR="006652F0" w:rsidRPr="00D15735">
        <w:rPr>
          <w:rFonts w:asciiTheme="majorHAnsi" w:hAnsiTheme="majorHAnsi" w:cstheme="majorHAnsi"/>
          <w:sz w:val="24"/>
          <w:szCs w:val="24"/>
        </w:rPr>
        <w:t>.</w:t>
      </w:r>
      <w:r w:rsidR="00DE3F35" w:rsidRPr="00D15735">
        <w:rPr>
          <w:rFonts w:asciiTheme="majorHAnsi" w:hAnsiTheme="majorHAnsi" w:cstheme="majorHAnsi"/>
          <w:sz w:val="24"/>
          <w:szCs w:val="24"/>
        </w:rPr>
        <w:t xml:space="preserve"> </w:t>
      </w:r>
      <w:r w:rsidR="00DE3F35" w:rsidRPr="00D15735">
        <w:rPr>
          <w:rFonts w:ascii="Segoe UI Emoji" w:hAnsi="Segoe UI Emoji" w:cs="Segoe UI Emoji"/>
          <w:sz w:val="24"/>
          <w:szCs w:val="24"/>
        </w:rPr>
        <w:t>📱</w:t>
      </w:r>
      <w:r w:rsidR="00DE3F35" w:rsidRPr="00D15735">
        <w:rPr>
          <w:rFonts w:asciiTheme="majorHAnsi" w:hAnsiTheme="majorHAnsi" w:cstheme="majorHAnsi"/>
          <w:sz w:val="24"/>
          <w:szCs w:val="24"/>
        </w:rPr>
        <w:t xml:space="preserve"> </w:t>
      </w:r>
      <w:r w:rsidR="22846BEB" w:rsidRPr="00D15735">
        <w:rPr>
          <w:rFonts w:asciiTheme="majorHAnsi" w:hAnsiTheme="majorHAnsi" w:cstheme="majorHAnsi"/>
          <w:sz w:val="24"/>
          <w:szCs w:val="24"/>
        </w:rPr>
        <w:t>We need everyone’s help to keep North Carolina beautiful and clean!</w:t>
      </w:r>
    </w:p>
    <w:p w14:paraId="45309918" w14:textId="5CE82739" w:rsidR="00DF6BFA" w:rsidRPr="00D15735" w:rsidRDefault="605E350B" w:rsidP="7EC4A189">
      <w:pPr>
        <w:spacing w:after="0"/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96D1AF8" w14:textId="39A5D773" w:rsidR="7EC4A189" w:rsidRPr="00D15735" w:rsidRDefault="2EA3DEAB" w:rsidP="7EC4A189">
      <w:pPr>
        <w:spacing w:after="0"/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="Segoe UI Emoji" w:hAnsi="Segoe UI Emoji" w:cs="Segoe UI Emoji"/>
          <w:sz w:val="24"/>
          <w:szCs w:val="24"/>
        </w:rPr>
        <w:t>➡️</w:t>
      </w:r>
      <w:r w:rsidRPr="00D15735">
        <w:rPr>
          <w:rFonts w:asciiTheme="majorHAnsi" w:hAnsiTheme="majorHAnsi" w:cstheme="majorHAnsi"/>
          <w:sz w:val="24"/>
          <w:szCs w:val="24"/>
        </w:rPr>
        <w:t xml:space="preserve"> Get started: </w:t>
      </w:r>
      <w:hyperlink r:id="rId13">
        <w:r w:rsidRPr="00D15735">
          <w:rPr>
            <w:rStyle w:val="Hyperlink"/>
            <w:rFonts w:asciiTheme="majorHAnsi" w:hAnsiTheme="majorHAnsi" w:cstheme="majorHAnsi"/>
            <w:sz w:val="24"/>
            <w:szCs w:val="24"/>
          </w:rPr>
          <w:t>ncdot.gov/litter</w:t>
        </w:r>
      </w:hyperlink>
    </w:p>
    <w:p w14:paraId="2EF83AB1" w14:textId="77777777" w:rsidR="00AA403A" w:rsidRPr="00D15735" w:rsidRDefault="00AA403A" w:rsidP="009F4B65">
      <w:pPr>
        <w:pStyle w:val="Subtitle"/>
        <w:spacing w:after="0"/>
        <w:rPr>
          <w:rFonts w:asciiTheme="majorHAnsi" w:hAnsiTheme="majorHAnsi" w:cstheme="majorHAnsi"/>
          <w:b/>
          <w:bCs/>
          <w:color w:val="4472C4" w:themeColor="accent1"/>
          <w:sz w:val="24"/>
          <w:szCs w:val="24"/>
        </w:rPr>
      </w:pPr>
    </w:p>
    <w:p w14:paraId="2DF8CEA0" w14:textId="210EFF1D" w:rsidR="009F4B65" w:rsidRPr="00D15735" w:rsidRDefault="009F4B65" w:rsidP="000E0D0B">
      <w:pPr>
        <w:spacing w:after="0"/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="Segoe UI Emoji" w:hAnsi="Segoe UI Emoji" w:cs="Segoe UI Emoji"/>
          <w:sz w:val="24"/>
          <w:szCs w:val="24"/>
        </w:rPr>
        <w:t>🐜</w:t>
      </w:r>
      <w:r w:rsidRPr="00D15735">
        <w:rPr>
          <w:rFonts w:asciiTheme="majorHAnsi" w:hAnsiTheme="majorHAnsi" w:cstheme="majorHAnsi"/>
          <w:sz w:val="24"/>
          <w:szCs w:val="24"/>
        </w:rPr>
        <w:t xml:space="preserve"> See a bug, swat a bug!</w:t>
      </w:r>
    </w:p>
    <w:p w14:paraId="176A6DAF" w14:textId="7E2D5CB9" w:rsidR="00DF6BFA" w:rsidRPr="00D15735" w:rsidRDefault="009F4B65" w:rsidP="7EC4A189">
      <w:pPr>
        <w:spacing w:after="0"/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="Segoe UI Emoji" w:hAnsi="Segoe UI Emoji" w:cs="Segoe UI Emoji"/>
          <w:sz w:val="24"/>
          <w:szCs w:val="24"/>
        </w:rPr>
        <w:t>👀</w:t>
      </w:r>
      <w:r w:rsidRPr="00D15735">
        <w:rPr>
          <w:rFonts w:asciiTheme="majorHAnsi" w:hAnsiTheme="majorHAnsi" w:cstheme="majorHAnsi"/>
          <w:sz w:val="24"/>
          <w:szCs w:val="24"/>
        </w:rPr>
        <w:t xml:space="preserve"> </w:t>
      </w:r>
      <w:r w:rsidR="00DF6BFA" w:rsidRPr="00D15735">
        <w:rPr>
          <w:rFonts w:asciiTheme="majorHAnsi" w:hAnsiTheme="majorHAnsi" w:cstheme="majorHAnsi"/>
          <w:sz w:val="24"/>
          <w:szCs w:val="24"/>
        </w:rPr>
        <w:t>Spy someone littering</w:t>
      </w:r>
      <w:r w:rsidRPr="00D15735">
        <w:rPr>
          <w:rFonts w:asciiTheme="majorHAnsi" w:hAnsiTheme="majorHAnsi" w:cstheme="majorHAnsi"/>
          <w:sz w:val="24"/>
          <w:szCs w:val="24"/>
        </w:rPr>
        <w:t xml:space="preserve">? </w:t>
      </w:r>
      <w:r w:rsidR="00C17244" w:rsidRPr="00D15735">
        <w:rPr>
          <w:rFonts w:asciiTheme="majorHAnsi" w:hAnsiTheme="majorHAnsi" w:cstheme="majorHAnsi"/>
          <w:sz w:val="24"/>
          <w:szCs w:val="24"/>
        </w:rPr>
        <w:t>Easily r</w:t>
      </w:r>
      <w:r w:rsidRPr="00D15735">
        <w:rPr>
          <w:rFonts w:asciiTheme="majorHAnsi" w:hAnsiTheme="majorHAnsi" w:cstheme="majorHAnsi"/>
          <w:sz w:val="24"/>
          <w:szCs w:val="24"/>
        </w:rPr>
        <w:t>eport them with the Swat-A-Litterbug app</w:t>
      </w:r>
      <w:r w:rsidR="00DF6BFA" w:rsidRPr="00D15735">
        <w:rPr>
          <w:rFonts w:asciiTheme="majorHAnsi" w:hAnsiTheme="majorHAnsi" w:cstheme="majorHAnsi"/>
          <w:sz w:val="24"/>
          <w:szCs w:val="24"/>
        </w:rPr>
        <w:t>.</w:t>
      </w:r>
    </w:p>
    <w:p w14:paraId="38F8EA01" w14:textId="4035F1B8" w:rsidR="009F4B65" w:rsidRPr="00D15735" w:rsidRDefault="009F4B65" w:rsidP="000E0D0B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101D745E" w14:textId="2A4723A8" w:rsidR="009F4B65" w:rsidRPr="00D15735" w:rsidRDefault="009F4B65" w:rsidP="7EC4A189">
      <w:pPr>
        <w:spacing w:after="0"/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="Segoe UI Emoji" w:hAnsi="Segoe UI Emoji" w:cs="Segoe UI Emoji"/>
          <w:sz w:val="24"/>
          <w:szCs w:val="24"/>
        </w:rPr>
        <w:t>➡️</w:t>
      </w:r>
      <w:r w:rsidRPr="00D15735">
        <w:rPr>
          <w:rFonts w:asciiTheme="majorHAnsi" w:hAnsiTheme="majorHAnsi" w:cstheme="majorHAnsi"/>
          <w:sz w:val="24"/>
          <w:szCs w:val="24"/>
        </w:rPr>
        <w:t xml:space="preserve"> Get started: </w:t>
      </w:r>
      <w:hyperlink r:id="rId14" w:history="1">
        <w:r w:rsidRPr="00D15735">
          <w:rPr>
            <w:rStyle w:val="Hyperlink"/>
            <w:rFonts w:asciiTheme="majorHAnsi" w:hAnsiTheme="majorHAnsi" w:cstheme="majorHAnsi"/>
            <w:sz w:val="24"/>
            <w:szCs w:val="24"/>
          </w:rPr>
          <w:t>ncdot.gov/litter</w:t>
        </w:r>
      </w:hyperlink>
    </w:p>
    <w:p w14:paraId="7482287B" w14:textId="4057F576" w:rsidR="004730A7" w:rsidRPr="00D15735" w:rsidRDefault="004730A7" w:rsidP="7EC4A189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52703AE9" w14:textId="4B4F6DF1" w:rsidR="004730A7" w:rsidRPr="00D15735" w:rsidRDefault="004730A7" w:rsidP="7EC4A189">
      <w:pPr>
        <w:spacing w:after="0"/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Theme="majorHAnsi" w:hAnsiTheme="majorHAnsi" w:cstheme="majorHAnsi"/>
          <w:sz w:val="24"/>
          <w:szCs w:val="24"/>
        </w:rPr>
        <w:t xml:space="preserve">No one likes a litterbug. </w:t>
      </w:r>
      <w:r w:rsidR="006C0AD6" w:rsidRPr="00D15735">
        <w:rPr>
          <w:rFonts w:asciiTheme="majorHAnsi" w:hAnsiTheme="majorHAnsi" w:cstheme="majorHAnsi"/>
          <w:sz w:val="24"/>
          <w:szCs w:val="24"/>
        </w:rPr>
        <w:t>Help us swat them away by reporting them with the Swat-A-Litterbug app.</w:t>
      </w:r>
    </w:p>
    <w:p w14:paraId="41399124" w14:textId="77777777" w:rsidR="006C0AD6" w:rsidRPr="00D15735" w:rsidRDefault="006C0AD6" w:rsidP="7EC4A189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74D3B5B2" w14:textId="062FA573" w:rsidR="7EC4A189" w:rsidRPr="00D15735" w:rsidRDefault="006C0AD6" w:rsidP="7EC4A189">
      <w:pPr>
        <w:spacing w:after="0"/>
        <w:rPr>
          <w:rFonts w:asciiTheme="majorHAnsi" w:hAnsiTheme="majorHAnsi" w:cstheme="majorHAnsi"/>
          <w:sz w:val="24"/>
          <w:szCs w:val="24"/>
        </w:rPr>
      </w:pPr>
      <w:r w:rsidRPr="00D15735">
        <w:rPr>
          <w:rFonts w:ascii="Segoe UI Emoji" w:hAnsi="Segoe UI Emoji" w:cs="Segoe UI Emoji"/>
          <w:sz w:val="24"/>
          <w:szCs w:val="24"/>
        </w:rPr>
        <w:t>➡️</w:t>
      </w:r>
      <w:r w:rsidRPr="00D15735">
        <w:rPr>
          <w:rFonts w:asciiTheme="majorHAnsi" w:hAnsiTheme="majorHAnsi" w:cstheme="majorHAnsi"/>
          <w:sz w:val="24"/>
          <w:szCs w:val="24"/>
        </w:rPr>
        <w:t xml:space="preserve"> learn more: </w:t>
      </w:r>
      <w:hyperlink r:id="rId15" w:history="1">
        <w:r w:rsidRPr="00D15735">
          <w:rPr>
            <w:rStyle w:val="Hyperlink"/>
            <w:rFonts w:asciiTheme="majorHAnsi" w:hAnsiTheme="majorHAnsi" w:cstheme="majorHAnsi"/>
            <w:sz w:val="24"/>
            <w:szCs w:val="24"/>
          </w:rPr>
          <w:t>ncdot.gov/litter</w:t>
        </w:r>
      </w:hyperlink>
    </w:p>
    <w:sectPr w:rsidR="7EC4A189" w:rsidRPr="00D15735" w:rsidSect="007134EC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B4B45" w14:textId="77777777" w:rsidR="00482D34" w:rsidRDefault="00482D34" w:rsidP="007134EC">
      <w:pPr>
        <w:spacing w:after="0" w:line="240" w:lineRule="auto"/>
      </w:pPr>
      <w:r>
        <w:separator/>
      </w:r>
    </w:p>
  </w:endnote>
  <w:endnote w:type="continuationSeparator" w:id="0">
    <w:p w14:paraId="616550A3" w14:textId="77777777" w:rsidR="00482D34" w:rsidRDefault="00482D34" w:rsidP="007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1632" w14:textId="203E361A" w:rsidR="002E3A99" w:rsidRPr="002E3A99" w:rsidRDefault="002E3A99" w:rsidP="002E3A99">
    <w:pPr>
      <w:pStyle w:val="Footer"/>
      <w:jc w:val="center"/>
      <w:rPr>
        <w:rFonts w:cstheme="minorHAnsi"/>
        <w:b/>
        <w:bCs/>
        <w:sz w:val="24"/>
        <w:szCs w:val="24"/>
      </w:rPr>
    </w:pPr>
    <w:r w:rsidRPr="002E3A99">
      <w:rPr>
        <w:rFonts w:cstheme="minorHAnsi"/>
        <w:b/>
        <w:bCs/>
        <w:sz w:val="24"/>
        <w:szCs w:val="24"/>
      </w:rPr>
      <w:t>ncdot.gov/</w:t>
    </w:r>
    <w:proofErr w:type="spellStart"/>
    <w:r w:rsidRPr="002E3A99">
      <w:rPr>
        <w:rFonts w:cstheme="minorHAnsi"/>
        <w:b/>
        <w:bCs/>
        <w:sz w:val="24"/>
        <w:szCs w:val="24"/>
      </w:rPr>
      <w:t>littersweep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EE3D0" w14:textId="77777777" w:rsidR="00482D34" w:rsidRDefault="00482D34" w:rsidP="007134EC">
      <w:pPr>
        <w:spacing w:after="0" w:line="240" w:lineRule="auto"/>
      </w:pPr>
      <w:r>
        <w:separator/>
      </w:r>
    </w:p>
  </w:footnote>
  <w:footnote w:type="continuationSeparator" w:id="0">
    <w:p w14:paraId="1792883C" w14:textId="77777777" w:rsidR="00482D34" w:rsidRDefault="00482D34" w:rsidP="007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9139A" w14:textId="5226E5B4" w:rsidR="007134EC" w:rsidRDefault="3C700E59" w:rsidP="00024644">
    <w:pPr>
      <w:pStyle w:val="Header"/>
      <w:jc w:val="center"/>
    </w:pPr>
    <w:r>
      <w:rPr>
        <w:noProof/>
      </w:rPr>
      <w:drawing>
        <wp:inline distT="0" distB="0" distL="0" distR="0" wp14:anchorId="394705A7" wp14:editId="216B9C20">
          <wp:extent cx="952500" cy="952500"/>
          <wp:effectExtent l="0" t="0" r="0" b="0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952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64ED0"/>
    <w:multiLevelType w:val="multilevel"/>
    <w:tmpl w:val="79F07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36A4E1F"/>
    <w:multiLevelType w:val="hybridMultilevel"/>
    <w:tmpl w:val="FFFFFFFF"/>
    <w:lvl w:ilvl="0" w:tplc="87E840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474BF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2407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14AF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868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564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470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74BF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625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214BC"/>
    <w:multiLevelType w:val="hybridMultilevel"/>
    <w:tmpl w:val="B19AFA22"/>
    <w:lvl w:ilvl="0" w:tplc="AC62BF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139129">
    <w:abstractNumId w:val="1"/>
  </w:num>
  <w:num w:numId="2" w16cid:durableId="1161846238">
    <w:abstractNumId w:val="2"/>
  </w:num>
  <w:num w:numId="3" w16cid:durableId="595750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4EC"/>
    <w:rsid w:val="0001611F"/>
    <w:rsid w:val="00016B02"/>
    <w:rsid w:val="00024644"/>
    <w:rsid w:val="0002591A"/>
    <w:rsid w:val="00026B51"/>
    <w:rsid w:val="00033B35"/>
    <w:rsid w:val="0004621B"/>
    <w:rsid w:val="00062D89"/>
    <w:rsid w:val="00081E43"/>
    <w:rsid w:val="000A145B"/>
    <w:rsid w:val="000E0D0B"/>
    <w:rsid w:val="000F66D0"/>
    <w:rsid w:val="00102F56"/>
    <w:rsid w:val="001113B7"/>
    <w:rsid w:val="00132B2E"/>
    <w:rsid w:val="00186098"/>
    <w:rsid w:val="001B6BEC"/>
    <w:rsid w:val="001E7A84"/>
    <w:rsid w:val="001F60EF"/>
    <w:rsid w:val="0026006F"/>
    <w:rsid w:val="00262C8B"/>
    <w:rsid w:val="00291AC0"/>
    <w:rsid w:val="00296EEA"/>
    <w:rsid w:val="002B0485"/>
    <w:rsid w:val="002B2468"/>
    <w:rsid w:val="002C0666"/>
    <w:rsid w:val="002D299F"/>
    <w:rsid w:val="002D791B"/>
    <w:rsid w:val="002E135C"/>
    <w:rsid w:val="002E3A99"/>
    <w:rsid w:val="002F4FCB"/>
    <w:rsid w:val="002F6F30"/>
    <w:rsid w:val="0032382E"/>
    <w:rsid w:val="00325B3E"/>
    <w:rsid w:val="0033349C"/>
    <w:rsid w:val="00336F6A"/>
    <w:rsid w:val="00337988"/>
    <w:rsid w:val="00347A7C"/>
    <w:rsid w:val="0035225A"/>
    <w:rsid w:val="00357D17"/>
    <w:rsid w:val="00372BF3"/>
    <w:rsid w:val="00374D70"/>
    <w:rsid w:val="00376D26"/>
    <w:rsid w:val="00380820"/>
    <w:rsid w:val="003855D3"/>
    <w:rsid w:val="00385E6A"/>
    <w:rsid w:val="00393858"/>
    <w:rsid w:val="003B1E4D"/>
    <w:rsid w:val="003B4E90"/>
    <w:rsid w:val="00400684"/>
    <w:rsid w:val="004126C8"/>
    <w:rsid w:val="004147DC"/>
    <w:rsid w:val="00416D2E"/>
    <w:rsid w:val="00420670"/>
    <w:rsid w:val="00440AFA"/>
    <w:rsid w:val="00445909"/>
    <w:rsid w:val="004730A7"/>
    <w:rsid w:val="00482AE0"/>
    <w:rsid w:val="00482D34"/>
    <w:rsid w:val="004A52EB"/>
    <w:rsid w:val="004B213D"/>
    <w:rsid w:val="004E7CC4"/>
    <w:rsid w:val="00503CAB"/>
    <w:rsid w:val="005114E2"/>
    <w:rsid w:val="00515918"/>
    <w:rsid w:val="00525E60"/>
    <w:rsid w:val="00526024"/>
    <w:rsid w:val="005407AF"/>
    <w:rsid w:val="00540C61"/>
    <w:rsid w:val="005610DF"/>
    <w:rsid w:val="00562DCA"/>
    <w:rsid w:val="005809AF"/>
    <w:rsid w:val="00585C0C"/>
    <w:rsid w:val="00594411"/>
    <w:rsid w:val="005C4098"/>
    <w:rsid w:val="005C760C"/>
    <w:rsid w:val="005D0211"/>
    <w:rsid w:val="005E168A"/>
    <w:rsid w:val="006349AF"/>
    <w:rsid w:val="00642D6C"/>
    <w:rsid w:val="0064436F"/>
    <w:rsid w:val="00657ADD"/>
    <w:rsid w:val="006652F0"/>
    <w:rsid w:val="0069336D"/>
    <w:rsid w:val="00693C0A"/>
    <w:rsid w:val="006C0AD6"/>
    <w:rsid w:val="006E653B"/>
    <w:rsid w:val="006E7EF1"/>
    <w:rsid w:val="006F3A51"/>
    <w:rsid w:val="00706177"/>
    <w:rsid w:val="007134EC"/>
    <w:rsid w:val="0072323A"/>
    <w:rsid w:val="00761E7B"/>
    <w:rsid w:val="00762197"/>
    <w:rsid w:val="007836CF"/>
    <w:rsid w:val="00787B99"/>
    <w:rsid w:val="007B67B4"/>
    <w:rsid w:val="007D7D13"/>
    <w:rsid w:val="00803FD5"/>
    <w:rsid w:val="00812E88"/>
    <w:rsid w:val="0082615E"/>
    <w:rsid w:val="00846526"/>
    <w:rsid w:val="00857305"/>
    <w:rsid w:val="008611E9"/>
    <w:rsid w:val="00861FAF"/>
    <w:rsid w:val="008633FA"/>
    <w:rsid w:val="008678D8"/>
    <w:rsid w:val="00887230"/>
    <w:rsid w:val="008A138C"/>
    <w:rsid w:val="008A2B0C"/>
    <w:rsid w:val="008B1CF0"/>
    <w:rsid w:val="008D6828"/>
    <w:rsid w:val="008E7AFF"/>
    <w:rsid w:val="008F4C39"/>
    <w:rsid w:val="008F6FC4"/>
    <w:rsid w:val="0090505D"/>
    <w:rsid w:val="00922EAF"/>
    <w:rsid w:val="00924582"/>
    <w:rsid w:val="0092693E"/>
    <w:rsid w:val="009355B9"/>
    <w:rsid w:val="00951805"/>
    <w:rsid w:val="009A4593"/>
    <w:rsid w:val="009B0373"/>
    <w:rsid w:val="009B0B89"/>
    <w:rsid w:val="009D5339"/>
    <w:rsid w:val="009E2391"/>
    <w:rsid w:val="009F4B65"/>
    <w:rsid w:val="009F701B"/>
    <w:rsid w:val="00A33524"/>
    <w:rsid w:val="00A34B53"/>
    <w:rsid w:val="00A46991"/>
    <w:rsid w:val="00A56E00"/>
    <w:rsid w:val="00A96FBD"/>
    <w:rsid w:val="00AA403A"/>
    <w:rsid w:val="00AE6451"/>
    <w:rsid w:val="00B03F27"/>
    <w:rsid w:val="00B14F30"/>
    <w:rsid w:val="00B21E78"/>
    <w:rsid w:val="00B32650"/>
    <w:rsid w:val="00B42BA4"/>
    <w:rsid w:val="00B500D3"/>
    <w:rsid w:val="00B671A2"/>
    <w:rsid w:val="00B70B05"/>
    <w:rsid w:val="00B87D26"/>
    <w:rsid w:val="00B929F6"/>
    <w:rsid w:val="00BF47D2"/>
    <w:rsid w:val="00C03BA1"/>
    <w:rsid w:val="00C04043"/>
    <w:rsid w:val="00C14596"/>
    <w:rsid w:val="00C17244"/>
    <w:rsid w:val="00C2043A"/>
    <w:rsid w:val="00C224D9"/>
    <w:rsid w:val="00C2258C"/>
    <w:rsid w:val="00C33A82"/>
    <w:rsid w:val="00C55DEE"/>
    <w:rsid w:val="00C605EC"/>
    <w:rsid w:val="00C6317D"/>
    <w:rsid w:val="00C66A91"/>
    <w:rsid w:val="00C70430"/>
    <w:rsid w:val="00C71C82"/>
    <w:rsid w:val="00C83A5A"/>
    <w:rsid w:val="00C83D47"/>
    <w:rsid w:val="00CA7137"/>
    <w:rsid w:val="00CC1B24"/>
    <w:rsid w:val="00CC77D1"/>
    <w:rsid w:val="00CD627A"/>
    <w:rsid w:val="00D1364F"/>
    <w:rsid w:val="00D14DB0"/>
    <w:rsid w:val="00D15735"/>
    <w:rsid w:val="00D17320"/>
    <w:rsid w:val="00D22A1E"/>
    <w:rsid w:val="00D36424"/>
    <w:rsid w:val="00D376ED"/>
    <w:rsid w:val="00D40935"/>
    <w:rsid w:val="00D4205D"/>
    <w:rsid w:val="00D44B74"/>
    <w:rsid w:val="00D632EB"/>
    <w:rsid w:val="00D973DB"/>
    <w:rsid w:val="00DB4D94"/>
    <w:rsid w:val="00DD526A"/>
    <w:rsid w:val="00DD7144"/>
    <w:rsid w:val="00DE3F35"/>
    <w:rsid w:val="00DF663D"/>
    <w:rsid w:val="00DF6BFA"/>
    <w:rsid w:val="00E152AC"/>
    <w:rsid w:val="00E16D43"/>
    <w:rsid w:val="00E17C42"/>
    <w:rsid w:val="00E30AC7"/>
    <w:rsid w:val="00E45C04"/>
    <w:rsid w:val="00E63F01"/>
    <w:rsid w:val="00E669A2"/>
    <w:rsid w:val="00EA569E"/>
    <w:rsid w:val="00EB6120"/>
    <w:rsid w:val="00EE6771"/>
    <w:rsid w:val="00F07AD1"/>
    <w:rsid w:val="00F353CA"/>
    <w:rsid w:val="00F52203"/>
    <w:rsid w:val="00F54D3D"/>
    <w:rsid w:val="00F5729B"/>
    <w:rsid w:val="00F940FA"/>
    <w:rsid w:val="00F94A23"/>
    <w:rsid w:val="00FB4877"/>
    <w:rsid w:val="00FD2D3A"/>
    <w:rsid w:val="00FD7287"/>
    <w:rsid w:val="00FE3EFE"/>
    <w:rsid w:val="00FF5047"/>
    <w:rsid w:val="01B63321"/>
    <w:rsid w:val="022FAF76"/>
    <w:rsid w:val="0435B993"/>
    <w:rsid w:val="052A78A5"/>
    <w:rsid w:val="07D16DEE"/>
    <w:rsid w:val="07FF02E8"/>
    <w:rsid w:val="08C46698"/>
    <w:rsid w:val="093A3CB9"/>
    <w:rsid w:val="0D2D6B2E"/>
    <w:rsid w:val="0E3F0FA7"/>
    <w:rsid w:val="10590D03"/>
    <w:rsid w:val="107B71C6"/>
    <w:rsid w:val="1834435C"/>
    <w:rsid w:val="1BD45772"/>
    <w:rsid w:val="20B02D0C"/>
    <w:rsid w:val="2157C389"/>
    <w:rsid w:val="22846BEB"/>
    <w:rsid w:val="28955262"/>
    <w:rsid w:val="292B5AB0"/>
    <w:rsid w:val="2A9B5C7F"/>
    <w:rsid w:val="2C53B8D9"/>
    <w:rsid w:val="2D2633E2"/>
    <w:rsid w:val="2EA3DEAB"/>
    <w:rsid w:val="2FFFD088"/>
    <w:rsid w:val="30E265DE"/>
    <w:rsid w:val="31A7C98E"/>
    <w:rsid w:val="31D724F0"/>
    <w:rsid w:val="325267AD"/>
    <w:rsid w:val="3610CE24"/>
    <w:rsid w:val="3914B3C9"/>
    <w:rsid w:val="39AC827F"/>
    <w:rsid w:val="3ACED68B"/>
    <w:rsid w:val="3AEB6284"/>
    <w:rsid w:val="3B18F77E"/>
    <w:rsid w:val="3B629E11"/>
    <w:rsid w:val="3C3F2CB2"/>
    <w:rsid w:val="3C700E59"/>
    <w:rsid w:val="3C8732E5"/>
    <w:rsid w:val="3CD31A40"/>
    <w:rsid w:val="3CFE6E72"/>
    <w:rsid w:val="401542D6"/>
    <w:rsid w:val="42FD3838"/>
    <w:rsid w:val="4503A1C3"/>
    <w:rsid w:val="454E4475"/>
    <w:rsid w:val="4891B1B4"/>
    <w:rsid w:val="49CEDDD1"/>
    <w:rsid w:val="4BC7B447"/>
    <w:rsid w:val="4E9C3E8A"/>
    <w:rsid w:val="4F90FD9C"/>
    <w:rsid w:val="50FF3903"/>
    <w:rsid w:val="51EFBE14"/>
    <w:rsid w:val="53037CB8"/>
    <w:rsid w:val="55371BCF"/>
    <w:rsid w:val="57C1851F"/>
    <w:rsid w:val="5886E8CF"/>
    <w:rsid w:val="58D2D02A"/>
    <w:rsid w:val="596A9EE0"/>
    <w:rsid w:val="599833DA"/>
    <w:rsid w:val="5BFB2E53"/>
    <w:rsid w:val="5C4715AE"/>
    <w:rsid w:val="5DCF1B82"/>
    <w:rsid w:val="605E350B"/>
    <w:rsid w:val="6132B30F"/>
    <w:rsid w:val="62719314"/>
    <w:rsid w:val="64E2763A"/>
    <w:rsid w:val="69818CF3"/>
    <w:rsid w:val="69AF21ED"/>
    <w:rsid w:val="6A21785A"/>
    <w:rsid w:val="6A452A3B"/>
    <w:rsid w:val="6B686ABD"/>
    <w:rsid w:val="6B85BAEF"/>
    <w:rsid w:val="6C7A8FBA"/>
    <w:rsid w:val="6D6D8864"/>
    <w:rsid w:val="70716E09"/>
    <w:rsid w:val="737CAAC4"/>
    <w:rsid w:val="74794842"/>
    <w:rsid w:val="78450530"/>
    <w:rsid w:val="78BE8185"/>
    <w:rsid w:val="7AF3E704"/>
    <w:rsid w:val="7DA10270"/>
    <w:rsid w:val="7EC4A189"/>
    <w:rsid w:val="7FE7CE91"/>
    <w:rsid w:val="7FFC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BD754"/>
  <w15:chartTrackingRefBased/>
  <w15:docId w15:val="{72251D4C-AB9C-4B45-900F-EEA2A7562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0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4EC"/>
  </w:style>
  <w:style w:type="paragraph" w:styleId="Footer">
    <w:name w:val="footer"/>
    <w:basedOn w:val="Normal"/>
    <w:link w:val="FooterChar"/>
    <w:uiPriority w:val="99"/>
    <w:unhideWhenUsed/>
    <w:rsid w:val="00713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4EC"/>
  </w:style>
  <w:style w:type="character" w:customStyle="1" w:styleId="Heading1Char">
    <w:name w:val="Heading 1 Char"/>
    <w:basedOn w:val="DefaultParagraphFont"/>
    <w:link w:val="Heading1"/>
    <w:uiPriority w:val="9"/>
    <w:rsid w:val="00FF50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F2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03F27"/>
    <w:rPr>
      <w:rFonts w:eastAsiaTheme="minorEastAsia"/>
      <w:color w:val="5A5A5A" w:themeColor="text1" w:themeTint="A5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2E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3642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1611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2615E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291A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1A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FollowedHyperlink">
    <w:name w:val="FollowedHyperlink"/>
    <w:basedOn w:val="DefaultParagraphFont"/>
    <w:uiPriority w:val="99"/>
    <w:semiHidden/>
    <w:unhideWhenUsed/>
    <w:rsid w:val="002E3A99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9B0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B0B89"/>
  </w:style>
  <w:style w:type="character" w:customStyle="1" w:styleId="eop">
    <w:name w:val="eop"/>
    <w:basedOn w:val="DefaultParagraphFont"/>
    <w:rsid w:val="009B0B89"/>
  </w:style>
  <w:style w:type="character" w:customStyle="1" w:styleId="scxw149998427">
    <w:name w:val="scxw149998427"/>
    <w:basedOn w:val="DefaultParagraphFont"/>
    <w:rsid w:val="009B0B89"/>
  </w:style>
  <w:style w:type="character" w:styleId="CommentReference">
    <w:name w:val="annotation reference"/>
    <w:basedOn w:val="DefaultParagraphFont"/>
    <w:uiPriority w:val="99"/>
    <w:semiHidden/>
    <w:unhideWhenUsed/>
    <w:rsid w:val="00262C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2C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2C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C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C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2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9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cdot.gov/litter/default.asp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ncdot.gov/initiatives-policies/environmental/litter-management/Pages/litter-sweep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ncdot.gov/litter/default.aspx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ncdot.gov/litter/default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07D5FE085ECB4D916B28A4D71A0D4C" ma:contentTypeVersion="9" ma:contentTypeDescription="Create a new document." ma:contentTypeScope="" ma:versionID="ef81474008fa45f01bee5930797404f7">
  <xsd:schema xmlns:xsd="http://www.w3.org/2001/XMLSchema" xmlns:xs="http://www.w3.org/2001/XMLSchema" xmlns:p="http://schemas.microsoft.com/office/2006/metadata/properties" xmlns:ns3="d1e9c20c-8733-4af3-92db-8ebe1d1a6c75" xmlns:ns4="fb081880-3fdb-4e8f-a56a-392b72383d11" targetNamespace="http://schemas.microsoft.com/office/2006/metadata/properties" ma:root="true" ma:fieldsID="d92a2d3ce73b45f94a59bb2dbc2f4e9d" ns3:_="" ns4:_="">
    <xsd:import namespace="d1e9c20c-8733-4af3-92db-8ebe1d1a6c75"/>
    <xsd:import namespace="fb081880-3fdb-4e8f-a56a-392b72383d1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e9c20c-8733-4af3-92db-8ebe1d1a6c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81880-3fdb-4e8f-a56a-392b72383d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4EB6CD-67A4-4B1C-9514-F6DD05D26F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9A0F37-8841-4D46-9BDC-36B8002C7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e9c20c-8733-4af3-92db-8ebe1d1a6c75"/>
    <ds:schemaRef ds:uri="fb081880-3fdb-4e8f-a56a-392b72383d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2B222-3F79-4F4D-8C93-F1C9EEA299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500CD5-80B5-49AB-BBE5-8BD72542FF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Anti-Litter Social Media Toolkit</vt:lpstr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Anti-Litter Social Media Toolkit</dc:title>
  <dc:subject/>
  <dc:creator>Trout, Katie</dc:creator>
  <cp:keywords/>
  <dc:description/>
  <cp:lastModifiedBy>Barthe, Bridgette M</cp:lastModifiedBy>
  <cp:revision>3</cp:revision>
  <dcterms:created xsi:type="dcterms:W3CDTF">2025-07-03T13:40:00Z</dcterms:created>
  <dcterms:modified xsi:type="dcterms:W3CDTF">2025-07-03T13:44:00Z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0x0101000507D5FE085ECB4D916B28A4D71A0D4C</vt:lpwstr>
  </property>
  <property fmtid="{D5CDD505-2E9C-101B-9397-08002B2CF9AE}" pid="3" name="Order">
    <vt:r8>8800</vt:r8>
  </property>
  <property fmtid="{D5CDD505-2E9C-101B-9397-08002B2CF9AE}" pid="4" name="RR_Division">
    <vt:lpwstr/>
  </property>
  <property fmtid="{D5CDD505-2E9C-101B-9397-08002B2CF9AE}" pid="5" name="RR_Region">
    <vt:lpwstr/>
  </property>
</Properties>
</file>